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8557C" w14:paraId="5B6BD756" w14:textId="77777777" w:rsidTr="0078557C">
        <w:tc>
          <w:tcPr>
            <w:tcW w:w="4508" w:type="dxa"/>
          </w:tcPr>
          <w:p w14:paraId="093E0F4F" w14:textId="5BBE21CA" w:rsidR="0078557C" w:rsidRDefault="0078557C">
            <w:r>
              <w:t xml:space="preserve">9 </w:t>
            </w:r>
            <w:r w:rsidR="00F26841">
              <w:t>Li</w:t>
            </w:r>
            <w:r>
              <w:t>ves Rescue</w:t>
            </w:r>
          </w:p>
        </w:tc>
        <w:tc>
          <w:tcPr>
            <w:tcW w:w="4508" w:type="dxa"/>
          </w:tcPr>
          <w:p w14:paraId="2CDDFE27" w14:textId="4C7EF5EE" w:rsidR="0078557C" w:rsidRDefault="0078557C">
            <w:r>
              <w:t>07814367577</w:t>
            </w:r>
          </w:p>
        </w:tc>
      </w:tr>
      <w:tr w:rsidR="0078557C" w14:paraId="5CB80B3B" w14:textId="77777777" w:rsidTr="0078557C">
        <w:tc>
          <w:tcPr>
            <w:tcW w:w="4508" w:type="dxa"/>
          </w:tcPr>
          <w:p w14:paraId="5330EEC9" w14:textId="5754F063" w:rsidR="0078557C" w:rsidRDefault="0078557C">
            <w:r>
              <w:t>Wings and Paws Wolverhampton (Clare Vowels)</w:t>
            </w:r>
          </w:p>
        </w:tc>
        <w:tc>
          <w:tcPr>
            <w:tcW w:w="4508" w:type="dxa"/>
          </w:tcPr>
          <w:p w14:paraId="1745681E" w14:textId="7B77D509" w:rsidR="0078557C" w:rsidRDefault="0078557C">
            <w:r>
              <w:t>07791616591</w:t>
            </w:r>
          </w:p>
        </w:tc>
      </w:tr>
      <w:tr w:rsidR="0078557C" w14:paraId="24929D19" w14:textId="77777777" w:rsidTr="0078557C">
        <w:tc>
          <w:tcPr>
            <w:tcW w:w="4508" w:type="dxa"/>
          </w:tcPr>
          <w:p w14:paraId="1B93C973" w14:textId="1531FFFA" w:rsidR="0078557C" w:rsidRDefault="0078557C">
            <w:r>
              <w:t>Pets search rescue west midlands</w:t>
            </w:r>
          </w:p>
        </w:tc>
        <w:tc>
          <w:tcPr>
            <w:tcW w:w="4508" w:type="dxa"/>
          </w:tcPr>
          <w:p w14:paraId="0FA413A7" w14:textId="1263E7C6" w:rsidR="0078557C" w:rsidRDefault="0078557C">
            <w:r>
              <w:t>07462355784</w:t>
            </w:r>
          </w:p>
        </w:tc>
      </w:tr>
      <w:tr w:rsidR="0078557C" w14:paraId="76555E5F" w14:textId="77777777" w:rsidTr="0078557C">
        <w:tc>
          <w:tcPr>
            <w:tcW w:w="4508" w:type="dxa"/>
          </w:tcPr>
          <w:p w14:paraId="27A1A119" w14:textId="4EAD74F4" w:rsidR="0078557C" w:rsidRDefault="0078557C">
            <w:r>
              <w:t>Next Steps Telford</w:t>
            </w:r>
          </w:p>
        </w:tc>
        <w:tc>
          <w:tcPr>
            <w:tcW w:w="4508" w:type="dxa"/>
          </w:tcPr>
          <w:p w14:paraId="7EAE0DD3" w14:textId="5A8E52FD" w:rsidR="0078557C" w:rsidRDefault="0078557C">
            <w:r>
              <w:t>07581071207</w:t>
            </w:r>
          </w:p>
        </w:tc>
      </w:tr>
      <w:tr w:rsidR="0078557C" w14:paraId="7B7B002B" w14:textId="77777777" w:rsidTr="0078557C">
        <w:tc>
          <w:tcPr>
            <w:tcW w:w="4508" w:type="dxa"/>
          </w:tcPr>
          <w:p w14:paraId="44125321" w14:textId="210EFDD1" w:rsidR="0078557C" w:rsidRDefault="0078557C">
            <w:r>
              <w:t>Kellys Kitties and K9s</w:t>
            </w:r>
          </w:p>
        </w:tc>
        <w:tc>
          <w:tcPr>
            <w:tcW w:w="4508" w:type="dxa"/>
          </w:tcPr>
          <w:p w14:paraId="0E0BF321" w14:textId="30CCC70E" w:rsidR="0078557C" w:rsidRDefault="0078557C">
            <w:r>
              <w:t>07563381354</w:t>
            </w:r>
          </w:p>
        </w:tc>
      </w:tr>
      <w:tr w:rsidR="0078557C" w14:paraId="25CF1720" w14:textId="77777777" w:rsidTr="0078557C">
        <w:tc>
          <w:tcPr>
            <w:tcW w:w="4508" w:type="dxa"/>
          </w:tcPr>
          <w:p w14:paraId="38C260E4" w14:textId="2D0C5D8A" w:rsidR="0078557C" w:rsidRDefault="0078557C">
            <w:r>
              <w:t>Kats Cradle</w:t>
            </w:r>
          </w:p>
        </w:tc>
        <w:tc>
          <w:tcPr>
            <w:tcW w:w="4508" w:type="dxa"/>
          </w:tcPr>
          <w:p w14:paraId="140BDAA1" w14:textId="22ED8C7E" w:rsidR="0078557C" w:rsidRDefault="0078557C">
            <w:r>
              <w:t>01902 791794/ 07944105033</w:t>
            </w:r>
          </w:p>
        </w:tc>
      </w:tr>
      <w:tr w:rsidR="0078557C" w14:paraId="41BA0FDC" w14:textId="77777777" w:rsidTr="0078557C">
        <w:tc>
          <w:tcPr>
            <w:tcW w:w="4508" w:type="dxa"/>
          </w:tcPr>
          <w:p w14:paraId="14B6E8CA" w14:textId="75F7362D" w:rsidR="0078557C" w:rsidRDefault="0078557C">
            <w:r>
              <w:t>The Animal House Rescue</w:t>
            </w:r>
          </w:p>
        </w:tc>
        <w:tc>
          <w:tcPr>
            <w:tcW w:w="4508" w:type="dxa"/>
          </w:tcPr>
          <w:p w14:paraId="480D4FC5" w14:textId="2B6792B9" w:rsidR="0078557C" w:rsidRDefault="0078557C">
            <w:r>
              <w:t>01214758729</w:t>
            </w:r>
          </w:p>
        </w:tc>
      </w:tr>
      <w:tr w:rsidR="0078557C" w14:paraId="18C630BD" w14:textId="77777777" w:rsidTr="0078557C">
        <w:tc>
          <w:tcPr>
            <w:tcW w:w="4508" w:type="dxa"/>
          </w:tcPr>
          <w:p w14:paraId="19FF35DA" w14:textId="6D6C3484" w:rsidR="0078557C" w:rsidRDefault="0078557C">
            <w:r>
              <w:t xml:space="preserve">SCART Blue Cross </w:t>
            </w:r>
          </w:p>
        </w:tc>
        <w:tc>
          <w:tcPr>
            <w:tcW w:w="4508" w:type="dxa"/>
          </w:tcPr>
          <w:p w14:paraId="52B2C2C2" w14:textId="77777777" w:rsidR="0078557C" w:rsidRDefault="0078557C">
            <w:r>
              <w:t>03007771842</w:t>
            </w:r>
          </w:p>
          <w:p w14:paraId="6EC1B83F" w14:textId="0FB48D4B" w:rsidR="0078557C" w:rsidRDefault="0078557C"/>
        </w:tc>
      </w:tr>
      <w:tr w:rsidR="0078557C" w14:paraId="1059D4C4" w14:textId="77777777" w:rsidTr="0078557C">
        <w:tc>
          <w:tcPr>
            <w:tcW w:w="4508" w:type="dxa"/>
          </w:tcPr>
          <w:p w14:paraId="5C51F9DC" w14:textId="608A6E41" w:rsidR="0078557C" w:rsidRDefault="0078557C">
            <w:r>
              <w:t>Stray Cats West Midlands</w:t>
            </w:r>
          </w:p>
        </w:tc>
        <w:tc>
          <w:tcPr>
            <w:tcW w:w="4508" w:type="dxa"/>
          </w:tcPr>
          <w:p w14:paraId="4FEB48EF" w14:textId="6BC683E1" w:rsidR="0078557C" w:rsidRDefault="0078557C">
            <w:r>
              <w:t>07506671581</w:t>
            </w:r>
          </w:p>
        </w:tc>
      </w:tr>
      <w:tr w:rsidR="0078557C" w14:paraId="20A16120" w14:textId="77777777" w:rsidTr="0078557C">
        <w:tc>
          <w:tcPr>
            <w:tcW w:w="4508" w:type="dxa"/>
          </w:tcPr>
          <w:p w14:paraId="50ED9E6C" w14:textId="6431395B" w:rsidR="0078557C" w:rsidRDefault="0078557C">
            <w:r>
              <w:t>Jodie Whitchurch</w:t>
            </w:r>
          </w:p>
        </w:tc>
        <w:tc>
          <w:tcPr>
            <w:tcW w:w="4508" w:type="dxa"/>
          </w:tcPr>
          <w:p w14:paraId="46E37F8F" w14:textId="06A80FBA" w:rsidR="0078557C" w:rsidRDefault="006F3E47">
            <w:r>
              <w:t>catassistteamwhitchurch@gmail.com</w:t>
            </w:r>
          </w:p>
        </w:tc>
      </w:tr>
      <w:tr w:rsidR="00414834" w14:paraId="1EEE975B" w14:textId="77777777" w:rsidTr="0078557C">
        <w:tc>
          <w:tcPr>
            <w:tcW w:w="4508" w:type="dxa"/>
          </w:tcPr>
          <w:p w14:paraId="4A00C517" w14:textId="77777777" w:rsidR="00414834" w:rsidRDefault="00000000" w:rsidP="00414834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E4E6EB"/>
              </w:rPr>
            </w:pPr>
            <w:hyperlink r:id="rId4" w:history="1">
              <w:r w:rsidR="00414834" w:rsidRPr="00742EAC">
                <w:rPr>
                  <w:rStyle w:val="Hyperlink"/>
                  <w:rFonts w:ascii="Segoe UI Historic" w:hAnsi="Segoe UI Historic" w:cs="Segoe UI Historic"/>
                  <w:sz w:val="23"/>
                  <w:szCs w:val="23"/>
                  <w:shd w:val="clear" w:color="auto" w:fill="E4E6EB"/>
                </w:rPr>
                <w:t>https://www.catchat.org/index.php/cat-rescue-centres-west-midlands</w:t>
              </w:r>
            </w:hyperlink>
          </w:p>
          <w:p w14:paraId="3AA1B272" w14:textId="77777777" w:rsidR="00414834" w:rsidRDefault="00414834"/>
        </w:tc>
        <w:tc>
          <w:tcPr>
            <w:tcW w:w="4508" w:type="dxa"/>
          </w:tcPr>
          <w:p w14:paraId="6847A0BE" w14:textId="3FD5A062" w:rsidR="00414834" w:rsidRDefault="00414834">
            <w:r>
              <w:t>Look on this website lots of other rescues to try</w:t>
            </w:r>
          </w:p>
        </w:tc>
      </w:tr>
      <w:tr w:rsidR="00414834" w14:paraId="0638BEEA" w14:textId="77777777" w:rsidTr="0078557C">
        <w:tc>
          <w:tcPr>
            <w:tcW w:w="4508" w:type="dxa"/>
          </w:tcPr>
          <w:p w14:paraId="344FB40A" w14:textId="77777777" w:rsidR="00414834" w:rsidRDefault="00414834" w:rsidP="00414834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E4E6EB"/>
              </w:rPr>
            </w:pPr>
          </w:p>
          <w:p w14:paraId="70BABF61" w14:textId="77777777" w:rsidR="00414834" w:rsidRDefault="00414834" w:rsidP="00414834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E4E6EB"/>
              </w:rPr>
            </w:pPr>
            <w:r w:rsidRPr="00D61675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E4E6EB"/>
              </w:rPr>
              <w:t>https://www.catchat.org/index.php/cat-rescue-centres-shropshire</w:t>
            </w:r>
          </w:p>
          <w:p w14:paraId="08E5B4AB" w14:textId="77777777" w:rsidR="00414834" w:rsidRDefault="00414834"/>
        </w:tc>
        <w:tc>
          <w:tcPr>
            <w:tcW w:w="4508" w:type="dxa"/>
          </w:tcPr>
          <w:p w14:paraId="6F50B4E6" w14:textId="4A38DCD7" w:rsidR="00414834" w:rsidRDefault="00414834">
            <w:r>
              <w:t>Look on this website lots of other rescues to try</w:t>
            </w:r>
          </w:p>
        </w:tc>
      </w:tr>
      <w:tr w:rsidR="002C043A" w14:paraId="41E184CA" w14:textId="77777777" w:rsidTr="0078557C">
        <w:tc>
          <w:tcPr>
            <w:tcW w:w="4508" w:type="dxa"/>
          </w:tcPr>
          <w:p w14:paraId="69A9CAAD" w14:textId="22A2C45B" w:rsidR="002C043A" w:rsidRDefault="002C043A" w:rsidP="00414834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E4E6EB"/>
              </w:rPr>
            </w:pPr>
            <w:r>
              <w:t xml:space="preserve">CP helpline </w:t>
            </w:r>
          </w:p>
        </w:tc>
        <w:tc>
          <w:tcPr>
            <w:tcW w:w="4508" w:type="dxa"/>
          </w:tcPr>
          <w:p w14:paraId="31D134C0" w14:textId="6B6F5526" w:rsidR="002C043A" w:rsidRDefault="002C043A">
            <w:r>
              <w:t>03000 121212</w:t>
            </w:r>
          </w:p>
        </w:tc>
      </w:tr>
      <w:tr w:rsidR="002C043A" w14:paraId="45CBDA4D" w14:textId="77777777" w:rsidTr="0078557C">
        <w:tc>
          <w:tcPr>
            <w:tcW w:w="4508" w:type="dxa"/>
          </w:tcPr>
          <w:p w14:paraId="0C9CC8CC" w14:textId="0AAD697D" w:rsidR="002C043A" w:rsidRDefault="002C043A" w:rsidP="00414834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E4E6EB"/>
              </w:rPr>
            </w:pPr>
            <w:proofErr w:type="spellStart"/>
            <w:r>
              <w:t>Grinshill</w:t>
            </w:r>
            <w:proofErr w:type="spellEnd"/>
            <w:r>
              <w:t xml:space="preserve"> Rescue based in Wem </w:t>
            </w:r>
          </w:p>
        </w:tc>
        <w:tc>
          <w:tcPr>
            <w:tcW w:w="4508" w:type="dxa"/>
          </w:tcPr>
          <w:p w14:paraId="75CFF3E0" w14:textId="6F233AD4" w:rsidR="002C043A" w:rsidRDefault="002C043A">
            <w:r>
              <w:t>077 0103393 Jenny Martinez</w:t>
            </w:r>
          </w:p>
        </w:tc>
      </w:tr>
      <w:tr w:rsidR="002C043A" w14:paraId="0529D79C" w14:textId="77777777" w:rsidTr="0078557C">
        <w:tc>
          <w:tcPr>
            <w:tcW w:w="4508" w:type="dxa"/>
          </w:tcPr>
          <w:p w14:paraId="0EC01EF0" w14:textId="46221EBE" w:rsidR="002C043A" w:rsidRDefault="002C043A" w:rsidP="00414834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E4E6EB"/>
              </w:rPr>
            </w:pPr>
            <w:proofErr w:type="spellStart"/>
            <w:r>
              <w:t>Sleapy</w:t>
            </w:r>
            <w:proofErr w:type="spellEnd"/>
            <w:r>
              <w:t xml:space="preserve"> Cat Rescue, </w:t>
            </w:r>
          </w:p>
        </w:tc>
        <w:tc>
          <w:tcPr>
            <w:tcW w:w="4508" w:type="dxa"/>
          </w:tcPr>
          <w:p w14:paraId="7B6FA56A" w14:textId="79EECF76" w:rsidR="002C043A" w:rsidRDefault="00F26841">
            <w:r>
              <w:t>077 43644795 Eve Dodds</w:t>
            </w:r>
          </w:p>
        </w:tc>
      </w:tr>
      <w:tr w:rsidR="002C043A" w14:paraId="33A90B00" w14:textId="77777777" w:rsidTr="0078557C">
        <w:tc>
          <w:tcPr>
            <w:tcW w:w="4508" w:type="dxa"/>
          </w:tcPr>
          <w:p w14:paraId="3E2D4297" w14:textId="7CFA8732" w:rsidR="002C043A" w:rsidRDefault="002C043A" w:rsidP="00414834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E4E6EB"/>
              </w:rPr>
            </w:pPr>
            <w:r>
              <w:t xml:space="preserve">Shropshire Cat Rescue, Bayston </w:t>
            </w:r>
          </w:p>
        </w:tc>
        <w:tc>
          <w:tcPr>
            <w:tcW w:w="4508" w:type="dxa"/>
          </w:tcPr>
          <w:p w14:paraId="69606FAC" w14:textId="099D9219" w:rsidR="002C043A" w:rsidRDefault="00F26841">
            <w:r>
              <w:t>01743 872857 Marion Micklewright shropshirecatrescue@hotmail.co.uk</w:t>
            </w:r>
          </w:p>
        </w:tc>
      </w:tr>
      <w:tr w:rsidR="002C043A" w14:paraId="05612D2D" w14:textId="77777777" w:rsidTr="0078557C">
        <w:tc>
          <w:tcPr>
            <w:tcW w:w="4508" w:type="dxa"/>
          </w:tcPr>
          <w:p w14:paraId="5A2ED45E" w14:textId="30DF9AC1" w:rsidR="002C043A" w:rsidRDefault="002C043A" w:rsidP="00414834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E4E6EB"/>
              </w:rPr>
            </w:pPr>
            <w:r>
              <w:t xml:space="preserve">Rose Cottage Rescue </w:t>
            </w:r>
          </w:p>
        </w:tc>
        <w:tc>
          <w:tcPr>
            <w:tcW w:w="4508" w:type="dxa"/>
          </w:tcPr>
          <w:p w14:paraId="519612EF" w14:textId="2A92DF30" w:rsidR="002C043A" w:rsidRDefault="00F26841">
            <w:r>
              <w:t>01694 781433 Sarah Wells</w:t>
            </w:r>
          </w:p>
        </w:tc>
      </w:tr>
      <w:tr w:rsidR="002C043A" w14:paraId="724B769D" w14:textId="77777777" w:rsidTr="0078557C">
        <w:tc>
          <w:tcPr>
            <w:tcW w:w="4508" w:type="dxa"/>
          </w:tcPr>
          <w:p w14:paraId="34428DD3" w14:textId="4CF4A1BD" w:rsidR="002C043A" w:rsidRDefault="002C043A" w:rsidP="00414834">
            <w:r>
              <w:t xml:space="preserve">Shropshire Branch RSPCA </w:t>
            </w:r>
          </w:p>
        </w:tc>
        <w:tc>
          <w:tcPr>
            <w:tcW w:w="4508" w:type="dxa"/>
          </w:tcPr>
          <w:p w14:paraId="7847B72F" w14:textId="089F3C90" w:rsidR="002C043A" w:rsidRDefault="00F26841">
            <w:r>
              <w:t>01952 677934</w:t>
            </w:r>
          </w:p>
        </w:tc>
      </w:tr>
      <w:tr w:rsidR="002C043A" w14:paraId="6436C83A" w14:textId="77777777" w:rsidTr="0078557C">
        <w:tc>
          <w:tcPr>
            <w:tcW w:w="4508" w:type="dxa"/>
          </w:tcPr>
          <w:p w14:paraId="3E558C43" w14:textId="2E04D5E9" w:rsidR="002C043A" w:rsidRDefault="00F26841" w:rsidP="00414834">
            <w:r>
              <w:t>N</w:t>
            </w:r>
            <w:r w:rsidR="002C043A">
              <w:t xml:space="preserve">ewbridge Cat Rescue, </w:t>
            </w:r>
            <w:proofErr w:type="spellStart"/>
            <w:r w:rsidR="002C043A">
              <w:t>Cleobury</w:t>
            </w:r>
            <w:proofErr w:type="spellEnd"/>
            <w:r w:rsidR="002C043A">
              <w:t xml:space="preserve"> Mortimer </w:t>
            </w:r>
          </w:p>
        </w:tc>
        <w:tc>
          <w:tcPr>
            <w:tcW w:w="4508" w:type="dxa"/>
          </w:tcPr>
          <w:p w14:paraId="72F2B5D6" w14:textId="77A310CB" w:rsidR="002C043A" w:rsidRDefault="00F26841">
            <w:r>
              <w:t>01299 270701 Marion Parsons</w:t>
            </w:r>
          </w:p>
        </w:tc>
      </w:tr>
      <w:tr w:rsidR="002C043A" w14:paraId="4863AE80" w14:textId="77777777" w:rsidTr="0078557C">
        <w:tc>
          <w:tcPr>
            <w:tcW w:w="4508" w:type="dxa"/>
          </w:tcPr>
          <w:p w14:paraId="7DE19D54" w14:textId="31422C97" w:rsidR="002C043A" w:rsidRDefault="002C043A" w:rsidP="00414834">
            <w:r>
              <w:t xml:space="preserve">Monty’s Moggies, Welshpool </w:t>
            </w:r>
          </w:p>
        </w:tc>
        <w:tc>
          <w:tcPr>
            <w:tcW w:w="4508" w:type="dxa"/>
          </w:tcPr>
          <w:p w14:paraId="535D9681" w14:textId="0960CBEF" w:rsidR="002C043A" w:rsidRDefault="00F26841">
            <w:r>
              <w:t>01938 811268</w:t>
            </w:r>
          </w:p>
        </w:tc>
      </w:tr>
      <w:tr w:rsidR="002C043A" w14:paraId="74654D66" w14:textId="77777777" w:rsidTr="0078557C">
        <w:tc>
          <w:tcPr>
            <w:tcW w:w="4508" w:type="dxa"/>
          </w:tcPr>
          <w:p w14:paraId="368FBFFC" w14:textId="7ACB8EA9" w:rsidR="002C043A" w:rsidRDefault="002C043A" w:rsidP="00414834">
            <w:r>
              <w:t xml:space="preserve">PDSA </w:t>
            </w:r>
          </w:p>
        </w:tc>
        <w:tc>
          <w:tcPr>
            <w:tcW w:w="4508" w:type="dxa"/>
          </w:tcPr>
          <w:p w14:paraId="43C4EA82" w14:textId="47BE28A2" w:rsidR="002C043A" w:rsidRDefault="00F26841">
            <w:r>
              <w:t>0800 7312502</w:t>
            </w:r>
          </w:p>
        </w:tc>
      </w:tr>
      <w:tr w:rsidR="002C043A" w14:paraId="7FB70EE7" w14:textId="77777777" w:rsidTr="0078557C">
        <w:tc>
          <w:tcPr>
            <w:tcW w:w="4508" w:type="dxa"/>
          </w:tcPr>
          <w:p w14:paraId="2DBEACB9" w14:textId="687EE00B" w:rsidR="002C043A" w:rsidRDefault="002C043A" w:rsidP="00414834">
            <w:r>
              <w:t xml:space="preserve">RSPCA </w:t>
            </w:r>
          </w:p>
        </w:tc>
        <w:tc>
          <w:tcPr>
            <w:tcW w:w="4508" w:type="dxa"/>
          </w:tcPr>
          <w:p w14:paraId="06F4FDBE" w14:textId="7B41E498" w:rsidR="002C043A" w:rsidRDefault="00F26841">
            <w:r>
              <w:t>0300 1234999</w:t>
            </w:r>
          </w:p>
        </w:tc>
      </w:tr>
      <w:tr w:rsidR="002C043A" w14:paraId="4E167D38" w14:textId="77777777" w:rsidTr="0078557C">
        <w:tc>
          <w:tcPr>
            <w:tcW w:w="4508" w:type="dxa"/>
          </w:tcPr>
          <w:p w14:paraId="73D6D4FF" w14:textId="51A310F8" w:rsidR="002C043A" w:rsidRDefault="002C043A" w:rsidP="00414834">
            <w:r>
              <w:t xml:space="preserve">Stapley Grange Nantwich </w:t>
            </w:r>
          </w:p>
        </w:tc>
        <w:tc>
          <w:tcPr>
            <w:tcW w:w="4508" w:type="dxa"/>
          </w:tcPr>
          <w:p w14:paraId="13B62783" w14:textId="3DC01B49" w:rsidR="002C043A" w:rsidRDefault="00F26841">
            <w:r>
              <w:t>0300 1230722</w:t>
            </w:r>
          </w:p>
        </w:tc>
      </w:tr>
      <w:tr w:rsidR="002C043A" w14:paraId="4B9D124C" w14:textId="77777777" w:rsidTr="0078557C">
        <w:tc>
          <w:tcPr>
            <w:tcW w:w="4508" w:type="dxa"/>
          </w:tcPr>
          <w:p w14:paraId="4D5A1C3A" w14:textId="00583597" w:rsidR="002C043A" w:rsidRDefault="002C043A" w:rsidP="00414834">
            <w:r>
              <w:t xml:space="preserve">Wrexham CP </w:t>
            </w:r>
          </w:p>
        </w:tc>
        <w:tc>
          <w:tcPr>
            <w:tcW w:w="4508" w:type="dxa"/>
          </w:tcPr>
          <w:p w14:paraId="14F9BB8F" w14:textId="447B1F9E" w:rsidR="002C043A" w:rsidRDefault="00F26841">
            <w:r>
              <w:t>01978 313574</w:t>
            </w:r>
          </w:p>
        </w:tc>
      </w:tr>
      <w:tr w:rsidR="002C043A" w14:paraId="1EE6BE94" w14:textId="77777777" w:rsidTr="0078557C">
        <w:tc>
          <w:tcPr>
            <w:tcW w:w="4508" w:type="dxa"/>
          </w:tcPr>
          <w:p w14:paraId="7D5E8ACB" w14:textId="4FDDA41E" w:rsidR="002C043A" w:rsidRDefault="002C043A" w:rsidP="00414834">
            <w:r>
              <w:t xml:space="preserve">Stafford CP </w:t>
            </w:r>
          </w:p>
        </w:tc>
        <w:tc>
          <w:tcPr>
            <w:tcW w:w="4508" w:type="dxa"/>
          </w:tcPr>
          <w:p w14:paraId="2EFF9AEA" w14:textId="270FD2A6" w:rsidR="002C043A" w:rsidRDefault="00F26841">
            <w:r>
              <w:t>0845 2601509</w:t>
            </w:r>
          </w:p>
        </w:tc>
      </w:tr>
      <w:tr w:rsidR="002C043A" w14:paraId="76622FB2" w14:textId="77777777" w:rsidTr="0078557C">
        <w:tc>
          <w:tcPr>
            <w:tcW w:w="4508" w:type="dxa"/>
          </w:tcPr>
          <w:p w14:paraId="4BA581EC" w14:textId="41894304" w:rsidR="002C043A" w:rsidRDefault="002C043A" w:rsidP="00414834">
            <w:r>
              <w:t xml:space="preserve">Stoke CP </w:t>
            </w:r>
          </w:p>
        </w:tc>
        <w:tc>
          <w:tcPr>
            <w:tcW w:w="4508" w:type="dxa"/>
          </w:tcPr>
          <w:p w14:paraId="277609C9" w14:textId="20DF7F9C" w:rsidR="002C043A" w:rsidRDefault="00F26841">
            <w:r>
              <w:t>07746 199031</w:t>
            </w:r>
          </w:p>
        </w:tc>
      </w:tr>
      <w:tr w:rsidR="002C043A" w14:paraId="1311B491" w14:textId="77777777" w:rsidTr="0078557C">
        <w:tc>
          <w:tcPr>
            <w:tcW w:w="4508" w:type="dxa"/>
          </w:tcPr>
          <w:p w14:paraId="436BFA72" w14:textId="2082FD90" w:rsidR="002C043A" w:rsidRDefault="002C043A" w:rsidP="00414834">
            <w:r>
              <w:t>Wolverhampton CP</w:t>
            </w:r>
          </w:p>
        </w:tc>
        <w:tc>
          <w:tcPr>
            <w:tcW w:w="4508" w:type="dxa"/>
          </w:tcPr>
          <w:p w14:paraId="2073BC76" w14:textId="036A1A5F" w:rsidR="002C043A" w:rsidRDefault="00F26841">
            <w:r>
              <w:t>01902 651173</w:t>
            </w:r>
          </w:p>
        </w:tc>
      </w:tr>
      <w:tr w:rsidR="002C043A" w14:paraId="51BAADB5" w14:textId="77777777" w:rsidTr="0078557C">
        <w:tc>
          <w:tcPr>
            <w:tcW w:w="4508" w:type="dxa"/>
          </w:tcPr>
          <w:p w14:paraId="6A006425" w14:textId="5624DD80" w:rsidR="002C043A" w:rsidRDefault="002C043A" w:rsidP="00414834">
            <w:proofErr w:type="spellStart"/>
            <w:r>
              <w:t>Hillbrae</w:t>
            </w:r>
            <w:proofErr w:type="spellEnd"/>
            <w:r>
              <w:t xml:space="preserve"> Kennels </w:t>
            </w:r>
          </w:p>
        </w:tc>
        <w:tc>
          <w:tcPr>
            <w:tcW w:w="4508" w:type="dxa"/>
          </w:tcPr>
          <w:p w14:paraId="2C0EE02B" w14:textId="5BA229A3" w:rsidR="002C043A" w:rsidRDefault="00F26841">
            <w:r>
              <w:t>01952 541254</w:t>
            </w:r>
          </w:p>
        </w:tc>
      </w:tr>
      <w:tr w:rsidR="002C043A" w14:paraId="1B01DC87" w14:textId="77777777" w:rsidTr="0078557C">
        <w:tc>
          <w:tcPr>
            <w:tcW w:w="4508" w:type="dxa"/>
          </w:tcPr>
          <w:p w14:paraId="01FA2AFE" w14:textId="727FF36B" w:rsidR="002C043A" w:rsidRDefault="00F26841" w:rsidP="00414834">
            <w:r>
              <w:t>T</w:t>
            </w:r>
            <w:r w:rsidR="002C043A">
              <w:t xml:space="preserve">elford CP </w:t>
            </w:r>
          </w:p>
        </w:tc>
        <w:tc>
          <w:tcPr>
            <w:tcW w:w="4508" w:type="dxa"/>
          </w:tcPr>
          <w:p w14:paraId="75500CA4" w14:textId="61D5FD90" w:rsidR="002C043A" w:rsidRDefault="00F26841">
            <w:r>
              <w:t>0845 2601502</w:t>
            </w:r>
          </w:p>
        </w:tc>
      </w:tr>
      <w:tr w:rsidR="002C043A" w14:paraId="5707C3DB" w14:textId="77777777" w:rsidTr="0078557C">
        <w:tc>
          <w:tcPr>
            <w:tcW w:w="4508" w:type="dxa"/>
          </w:tcPr>
          <w:p w14:paraId="3F7E0CB8" w14:textId="77777777" w:rsidR="002C043A" w:rsidRDefault="002C043A" w:rsidP="00414834"/>
        </w:tc>
        <w:tc>
          <w:tcPr>
            <w:tcW w:w="4508" w:type="dxa"/>
          </w:tcPr>
          <w:p w14:paraId="61BAD199" w14:textId="77777777" w:rsidR="002C043A" w:rsidRDefault="002C043A"/>
        </w:tc>
      </w:tr>
      <w:tr w:rsidR="002C043A" w14:paraId="67AF23CA" w14:textId="77777777" w:rsidTr="0078557C">
        <w:tc>
          <w:tcPr>
            <w:tcW w:w="4508" w:type="dxa"/>
          </w:tcPr>
          <w:p w14:paraId="7AB4AB7A" w14:textId="77777777" w:rsidR="002C043A" w:rsidRDefault="002C043A" w:rsidP="00414834"/>
        </w:tc>
        <w:tc>
          <w:tcPr>
            <w:tcW w:w="4508" w:type="dxa"/>
          </w:tcPr>
          <w:p w14:paraId="00235CE3" w14:textId="77777777" w:rsidR="002C043A" w:rsidRDefault="002C043A"/>
        </w:tc>
      </w:tr>
      <w:tr w:rsidR="002C043A" w14:paraId="0022D83E" w14:textId="77777777" w:rsidTr="0078557C">
        <w:tc>
          <w:tcPr>
            <w:tcW w:w="4508" w:type="dxa"/>
          </w:tcPr>
          <w:p w14:paraId="17DF7E13" w14:textId="77777777" w:rsidR="002C043A" w:rsidRDefault="002C043A" w:rsidP="00414834"/>
        </w:tc>
        <w:tc>
          <w:tcPr>
            <w:tcW w:w="4508" w:type="dxa"/>
          </w:tcPr>
          <w:p w14:paraId="73F459B8" w14:textId="77777777" w:rsidR="002C043A" w:rsidRDefault="002C043A"/>
        </w:tc>
      </w:tr>
    </w:tbl>
    <w:p w14:paraId="0DB3E6FF" w14:textId="77777777" w:rsidR="00867FF8" w:rsidRDefault="00867FF8"/>
    <w:sectPr w:rsidR="00867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7C"/>
    <w:rsid w:val="0014250D"/>
    <w:rsid w:val="002C043A"/>
    <w:rsid w:val="00414834"/>
    <w:rsid w:val="006063D2"/>
    <w:rsid w:val="006F3E47"/>
    <w:rsid w:val="0078557C"/>
    <w:rsid w:val="00867FF8"/>
    <w:rsid w:val="00F2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A740"/>
  <w15:chartTrackingRefBased/>
  <w15:docId w15:val="{9C065FC8-B214-4252-9EE4-8952B862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4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tchat.org/index.php/cat-rescue-centres-west-midla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Jane Jones</cp:lastModifiedBy>
  <cp:revision>3</cp:revision>
  <cp:lastPrinted>2023-10-27T17:47:00Z</cp:lastPrinted>
  <dcterms:created xsi:type="dcterms:W3CDTF">2023-10-19T17:02:00Z</dcterms:created>
  <dcterms:modified xsi:type="dcterms:W3CDTF">2024-09-04T12:14:00Z</dcterms:modified>
</cp:coreProperties>
</file>